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536F" w:rsidRDefault="0032536F" w:rsidP="0032536F">
      <w:pPr>
        <w:rPr>
          <w:color w:val="1F497D"/>
        </w:rPr>
      </w:pPr>
      <w:r>
        <w:rPr>
          <w:color w:val="1F497D"/>
        </w:rPr>
        <w:t>I exported the DXF files using FEET for the horizontal and vertical measurements.</w:t>
      </w:r>
    </w:p>
    <w:p w:rsidR="0032536F" w:rsidRDefault="0032536F" w:rsidP="0032536F">
      <w:pPr>
        <w:rPr>
          <w:color w:val="1F497D"/>
        </w:rPr>
      </w:pPr>
      <w:r>
        <w:rPr>
          <w:color w:val="1F497D"/>
        </w:rPr>
        <w:t>Projection:</w:t>
      </w:r>
    </w:p>
    <w:p w:rsidR="0032536F" w:rsidRDefault="0032536F" w:rsidP="0032536F">
      <w:pPr>
        <w:rPr>
          <w:color w:val="1F497D"/>
        </w:rPr>
      </w:pPr>
      <w:r>
        <w:rPr>
          <w:color w:val="1F497D"/>
        </w:rPr>
        <w:t>UTM Zone 10</w:t>
      </w:r>
    </w:p>
    <w:p w:rsidR="0032536F" w:rsidRDefault="0032536F" w:rsidP="0032536F">
      <w:pPr>
        <w:rPr>
          <w:color w:val="1F497D"/>
        </w:rPr>
      </w:pPr>
      <w:r>
        <w:rPr>
          <w:color w:val="1F497D"/>
        </w:rPr>
        <w:t>NAD 83</w:t>
      </w:r>
    </w:p>
    <w:p w:rsidR="0032536F" w:rsidRDefault="0032536F" w:rsidP="0032536F">
      <w:pPr>
        <w:rPr>
          <w:color w:val="1F497D"/>
        </w:rPr>
      </w:pPr>
      <w:r>
        <w:rPr>
          <w:color w:val="1F497D"/>
        </w:rPr>
        <w:t>Vertical datum NAV88</w:t>
      </w:r>
    </w:p>
    <w:p w:rsidR="0032536F" w:rsidRDefault="0032536F" w:rsidP="0032536F">
      <w:pPr>
        <w:rPr>
          <w:color w:val="1F497D"/>
        </w:rPr>
      </w:pPr>
    </w:p>
    <w:p w:rsidR="0032536F" w:rsidRDefault="0032536F" w:rsidP="0032536F">
      <w:pPr>
        <w:rPr>
          <w:color w:val="1F497D"/>
        </w:rPr>
      </w:pPr>
      <w:r>
        <w:rPr>
          <w:color w:val="1F497D"/>
        </w:rPr>
        <w:t xml:space="preserve">The cross sections were taken from the 2007 </w:t>
      </w:r>
      <w:proofErr w:type="spellStart"/>
      <w:r>
        <w:rPr>
          <w:color w:val="1F497D"/>
        </w:rPr>
        <w:t>Lidar</w:t>
      </w:r>
      <w:proofErr w:type="spellEnd"/>
      <w:r>
        <w:rPr>
          <w:color w:val="1F497D"/>
        </w:rPr>
        <w:t xml:space="preserve"> flight.  I used the bare earth native </w:t>
      </w:r>
      <w:proofErr w:type="spellStart"/>
      <w:r>
        <w:rPr>
          <w:color w:val="1F497D"/>
        </w:rPr>
        <w:t>Lidar</w:t>
      </w:r>
      <w:proofErr w:type="spellEnd"/>
      <w:r>
        <w:rPr>
          <w:color w:val="1F497D"/>
        </w:rPr>
        <w:t xml:space="preserve"> files.  </w:t>
      </w:r>
    </w:p>
    <w:p w:rsidR="0032536F" w:rsidRDefault="0032536F" w:rsidP="0032536F">
      <w:pPr>
        <w:rPr>
          <w:color w:val="1F497D"/>
        </w:rPr>
      </w:pPr>
    </w:p>
    <w:p w:rsidR="0032536F" w:rsidRDefault="0032536F" w:rsidP="0032536F">
      <w:pPr>
        <w:rPr>
          <w:color w:val="1F497D"/>
        </w:rPr>
      </w:pPr>
      <w:r>
        <w:rPr>
          <w:color w:val="1F497D"/>
        </w:rPr>
        <w:t>Vertical accuracy:          95% at 0.6' (&lt;18.5cm) and 90% at 0.5" (15cm)</w:t>
      </w:r>
    </w:p>
    <w:p w:rsidR="0032536F" w:rsidRDefault="0032536F" w:rsidP="0032536F">
      <w:pPr>
        <w:rPr>
          <w:color w:val="1F497D"/>
        </w:rPr>
      </w:pPr>
      <w:r>
        <w:rPr>
          <w:color w:val="1F497D"/>
        </w:rPr>
        <w:t>Horizontal accuracy:     1.0 (30cm), 1 sigma</w:t>
      </w:r>
    </w:p>
    <w:p w:rsidR="0032536F" w:rsidRDefault="0032536F" w:rsidP="0032536F">
      <w:pPr>
        <w:rPr>
          <w:color w:val="1F497D"/>
        </w:rPr>
      </w:pPr>
    </w:p>
    <w:p w:rsidR="00DB36DC" w:rsidRDefault="00DB36DC"/>
    <w:sectPr w:rsidR="00DB36DC" w:rsidSect="00DB36D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32536F"/>
    <w:rsid w:val="00001238"/>
    <w:rsid w:val="00003DFB"/>
    <w:rsid w:val="00005077"/>
    <w:rsid w:val="00012F53"/>
    <w:rsid w:val="0003350C"/>
    <w:rsid w:val="00053DC7"/>
    <w:rsid w:val="00057854"/>
    <w:rsid w:val="00057DB3"/>
    <w:rsid w:val="00087404"/>
    <w:rsid w:val="00091D2D"/>
    <w:rsid w:val="000963E2"/>
    <w:rsid w:val="000A20A9"/>
    <w:rsid w:val="000B0865"/>
    <w:rsid w:val="000B3A1B"/>
    <w:rsid w:val="000B7D50"/>
    <w:rsid w:val="000C13F6"/>
    <w:rsid w:val="000D5662"/>
    <w:rsid w:val="000D696E"/>
    <w:rsid w:val="000E19B7"/>
    <w:rsid w:val="0010413E"/>
    <w:rsid w:val="00114A99"/>
    <w:rsid w:val="0012121F"/>
    <w:rsid w:val="00134B32"/>
    <w:rsid w:val="00144CA3"/>
    <w:rsid w:val="001464F9"/>
    <w:rsid w:val="00185FA3"/>
    <w:rsid w:val="001A338E"/>
    <w:rsid w:val="001B7DE5"/>
    <w:rsid w:val="001C4B8A"/>
    <w:rsid w:val="001E332C"/>
    <w:rsid w:val="00211C98"/>
    <w:rsid w:val="00216EE9"/>
    <w:rsid w:val="00221CAB"/>
    <w:rsid w:val="00224E08"/>
    <w:rsid w:val="00242D77"/>
    <w:rsid w:val="0024523F"/>
    <w:rsid w:val="002555DB"/>
    <w:rsid w:val="00261267"/>
    <w:rsid w:val="00261BDE"/>
    <w:rsid w:val="002677D4"/>
    <w:rsid w:val="00276FCA"/>
    <w:rsid w:val="002819C1"/>
    <w:rsid w:val="002B454E"/>
    <w:rsid w:val="002C44CF"/>
    <w:rsid w:val="002D1EDA"/>
    <w:rsid w:val="002D3FB0"/>
    <w:rsid w:val="002F7E9B"/>
    <w:rsid w:val="00302929"/>
    <w:rsid w:val="0032536F"/>
    <w:rsid w:val="00327FA6"/>
    <w:rsid w:val="003804F2"/>
    <w:rsid w:val="00384BB8"/>
    <w:rsid w:val="003C3342"/>
    <w:rsid w:val="00420D19"/>
    <w:rsid w:val="0043198D"/>
    <w:rsid w:val="00443657"/>
    <w:rsid w:val="00461071"/>
    <w:rsid w:val="00462D8F"/>
    <w:rsid w:val="004859F4"/>
    <w:rsid w:val="004D2B37"/>
    <w:rsid w:val="004F13C4"/>
    <w:rsid w:val="004F189E"/>
    <w:rsid w:val="005201F0"/>
    <w:rsid w:val="00540CD1"/>
    <w:rsid w:val="00590CF1"/>
    <w:rsid w:val="00596373"/>
    <w:rsid w:val="005E78D3"/>
    <w:rsid w:val="005F28DC"/>
    <w:rsid w:val="005F35E6"/>
    <w:rsid w:val="006150DC"/>
    <w:rsid w:val="00665BAB"/>
    <w:rsid w:val="00677969"/>
    <w:rsid w:val="00680B10"/>
    <w:rsid w:val="00680F23"/>
    <w:rsid w:val="006C0918"/>
    <w:rsid w:val="006E2D83"/>
    <w:rsid w:val="006E4097"/>
    <w:rsid w:val="006E7DA6"/>
    <w:rsid w:val="006F268D"/>
    <w:rsid w:val="00720F9C"/>
    <w:rsid w:val="00724146"/>
    <w:rsid w:val="00724590"/>
    <w:rsid w:val="007257B6"/>
    <w:rsid w:val="00766FEE"/>
    <w:rsid w:val="0077361C"/>
    <w:rsid w:val="00781125"/>
    <w:rsid w:val="00786E30"/>
    <w:rsid w:val="007A7381"/>
    <w:rsid w:val="007B03D2"/>
    <w:rsid w:val="007B3629"/>
    <w:rsid w:val="007C1D9C"/>
    <w:rsid w:val="007D58AA"/>
    <w:rsid w:val="007E29A3"/>
    <w:rsid w:val="007E4A2A"/>
    <w:rsid w:val="007F707E"/>
    <w:rsid w:val="00805863"/>
    <w:rsid w:val="00805A2D"/>
    <w:rsid w:val="00820EA7"/>
    <w:rsid w:val="008216BB"/>
    <w:rsid w:val="00873D6F"/>
    <w:rsid w:val="008903B1"/>
    <w:rsid w:val="00892507"/>
    <w:rsid w:val="008A48F5"/>
    <w:rsid w:val="008B6B1F"/>
    <w:rsid w:val="008E157D"/>
    <w:rsid w:val="008E4E10"/>
    <w:rsid w:val="008E5113"/>
    <w:rsid w:val="008F20B3"/>
    <w:rsid w:val="009133E6"/>
    <w:rsid w:val="00917217"/>
    <w:rsid w:val="0092190C"/>
    <w:rsid w:val="00961F43"/>
    <w:rsid w:val="009C349C"/>
    <w:rsid w:val="009E62E3"/>
    <w:rsid w:val="009F1556"/>
    <w:rsid w:val="009F2814"/>
    <w:rsid w:val="009F3761"/>
    <w:rsid w:val="009F4A66"/>
    <w:rsid w:val="00A00B4F"/>
    <w:rsid w:val="00A2210A"/>
    <w:rsid w:val="00A56EDE"/>
    <w:rsid w:val="00A7442A"/>
    <w:rsid w:val="00A86049"/>
    <w:rsid w:val="00A9328B"/>
    <w:rsid w:val="00AB66FC"/>
    <w:rsid w:val="00AC04A1"/>
    <w:rsid w:val="00B141E9"/>
    <w:rsid w:val="00B25AD5"/>
    <w:rsid w:val="00B43C4F"/>
    <w:rsid w:val="00B57231"/>
    <w:rsid w:val="00B973B4"/>
    <w:rsid w:val="00BC5ED7"/>
    <w:rsid w:val="00BC79BB"/>
    <w:rsid w:val="00BD50B7"/>
    <w:rsid w:val="00C225D1"/>
    <w:rsid w:val="00C32307"/>
    <w:rsid w:val="00C42D97"/>
    <w:rsid w:val="00C56457"/>
    <w:rsid w:val="00CB63AC"/>
    <w:rsid w:val="00CC4BAB"/>
    <w:rsid w:val="00CC6958"/>
    <w:rsid w:val="00CD5B43"/>
    <w:rsid w:val="00CF3CAC"/>
    <w:rsid w:val="00D15EAA"/>
    <w:rsid w:val="00D377F6"/>
    <w:rsid w:val="00D41239"/>
    <w:rsid w:val="00D55CDB"/>
    <w:rsid w:val="00D564F6"/>
    <w:rsid w:val="00D6030E"/>
    <w:rsid w:val="00D64CE6"/>
    <w:rsid w:val="00D73271"/>
    <w:rsid w:val="00D7476B"/>
    <w:rsid w:val="00D826FA"/>
    <w:rsid w:val="00DB1F68"/>
    <w:rsid w:val="00DB36DC"/>
    <w:rsid w:val="00DC5EEE"/>
    <w:rsid w:val="00DE4F5E"/>
    <w:rsid w:val="00E0465C"/>
    <w:rsid w:val="00E179BD"/>
    <w:rsid w:val="00E261E3"/>
    <w:rsid w:val="00E7552F"/>
    <w:rsid w:val="00E83793"/>
    <w:rsid w:val="00E9183E"/>
    <w:rsid w:val="00EA2372"/>
    <w:rsid w:val="00F0718A"/>
    <w:rsid w:val="00F146A0"/>
    <w:rsid w:val="00F16D18"/>
    <w:rsid w:val="00F33C9F"/>
    <w:rsid w:val="00F447DE"/>
    <w:rsid w:val="00F56890"/>
    <w:rsid w:val="00F63C27"/>
    <w:rsid w:val="00FC129C"/>
    <w:rsid w:val="00FD257B"/>
    <w:rsid w:val="00FE178A"/>
    <w:rsid w:val="00FF7F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536F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232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53</Words>
  <Characters>306</Characters>
  <Application>Microsoft Office Word</Application>
  <DocSecurity>0</DocSecurity>
  <Lines>2</Lines>
  <Paragraphs>1</Paragraphs>
  <ScaleCrop>false</ScaleCrop>
  <Company>Hewlett-Packard</Company>
  <LinksUpToDate>false</LinksUpToDate>
  <CharactersWithSpaces>358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Osti</dc:creator>
  <cp:lastModifiedBy>Osti</cp:lastModifiedBy>
  <cp:revision>1</cp:revision>
  <dcterms:created xsi:type="dcterms:W3CDTF">2013-01-25T21:05:00Z</dcterms:created>
  <dcterms:modified xsi:type="dcterms:W3CDTF">2013-01-25T21:09:00Z</dcterms:modified>
</cp:coreProperties>
</file>