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67" w:rsidRDefault="00CC17B4">
      <w:r>
        <w:t>BA test response 4/30</w:t>
      </w:r>
    </w:p>
    <w:sectPr w:rsidR="00671C67" w:rsidSect="00671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CC17B4"/>
    <w:rsid w:val="00671C67"/>
    <w:rsid w:val="00CC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Osti</dc:creator>
  <cp:lastModifiedBy>Osti</cp:lastModifiedBy>
  <cp:revision>1</cp:revision>
  <dcterms:created xsi:type="dcterms:W3CDTF">2009-04-30T08:41:00Z</dcterms:created>
  <dcterms:modified xsi:type="dcterms:W3CDTF">2009-04-30T08:42:00Z</dcterms:modified>
</cp:coreProperties>
</file>