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43B75" w14:textId="77777777" w:rsidR="00D91F0B" w:rsidRPr="00E72A0B" w:rsidRDefault="00CC2683">
      <w:pPr>
        <w:rPr>
          <w:b/>
        </w:rPr>
      </w:pPr>
      <w:r w:rsidRPr="00E72A0B">
        <w:rPr>
          <w:b/>
        </w:rPr>
        <w:t>BayDeltaLive.com New Homepage Revisions:</w:t>
      </w:r>
    </w:p>
    <w:p w14:paraId="6A19BB16" w14:textId="77777777" w:rsidR="00CC2683" w:rsidRDefault="00CC2683"/>
    <w:p w14:paraId="782B350C" w14:textId="77777777" w:rsidR="00AE6F7B" w:rsidRDefault="00CC2683">
      <w:r>
        <w:t xml:space="preserve">General Task:  To merge the concept </w:t>
      </w:r>
      <w:r w:rsidR="00AE6F7B">
        <w:t xml:space="preserve">of a </w:t>
      </w:r>
      <w:r w:rsidR="00AE6F7B" w:rsidRPr="00534246">
        <w:rPr>
          <w:u w:val="single"/>
        </w:rPr>
        <w:t>beautiful brochure</w:t>
      </w:r>
      <w:r w:rsidR="00AE6F7B">
        <w:t xml:space="preserve"> </w:t>
      </w:r>
      <w:r>
        <w:t xml:space="preserve">and a </w:t>
      </w:r>
      <w:r w:rsidRPr="00534246">
        <w:rPr>
          <w:u w:val="single"/>
        </w:rPr>
        <w:t>data dashboard</w:t>
      </w:r>
      <w:r>
        <w:t xml:space="preserve"> </w:t>
      </w:r>
      <w:r w:rsidR="00AE6F7B">
        <w:t xml:space="preserve">to create a </w:t>
      </w:r>
      <w:r w:rsidR="00AE6F7B" w:rsidRPr="00534246">
        <w:rPr>
          <w:u w:val="single"/>
        </w:rPr>
        <w:t>unique homepage</w:t>
      </w:r>
      <w:r>
        <w:t>.  We need to emphasize data.  The use of widgets is a way to do this throughout the homepage.</w:t>
      </w:r>
      <w:r w:rsidR="00AE6F7B">
        <w:t xml:space="preserve">  I have changed ordering and other things in your comp.  See BDL_Homepage_MercClass_Revised.jpg</w:t>
      </w:r>
    </w:p>
    <w:p w14:paraId="2C9F0971" w14:textId="77777777" w:rsidR="00AE6F7B" w:rsidRDefault="00AE6F7B"/>
    <w:p w14:paraId="6C3A0618" w14:textId="77777777" w:rsidR="00CC2683" w:rsidRDefault="00AE6F7B">
      <w:r>
        <w:t xml:space="preserve">Please do not use dummy text.  Use the text given to you during first round or go to www.baydeltalive.com and use real text and pictures.   </w:t>
      </w:r>
    </w:p>
    <w:p w14:paraId="0908C2F4" w14:textId="77777777" w:rsidR="00CC2683" w:rsidRDefault="00CC2683"/>
    <w:p w14:paraId="302BC469" w14:textId="77777777" w:rsidR="00534246" w:rsidRDefault="00534246"/>
    <w:p w14:paraId="1A1ACBB6" w14:textId="77777777" w:rsidR="00534246" w:rsidRDefault="00534246">
      <w:r>
        <w:t xml:space="preserve">Please remember that it is very important that each section is no higher than 300px.  The viewer should see more than one section at 1440 x 900.  Many of our client still use 1024 x 768.  </w:t>
      </w:r>
    </w:p>
    <w:p w14:paraId="1105B73F" w14:textId="77777777" w:rsidR="00CC2683" w:rsidRDefault="00CC2683"/>
    <w:p w14:paraId="2353B338" w14:textId="77777777" w:rsidR="00CC2683" w:rsidRDefault="00AE6F7B" w:rsidP="00AE6F7B">
      <w:r>
        <w:t xml:space="preserve">TASK 1:  MAIN NAVIGATION:  </w:t>
      </w:r>
      <w:r w:rsidR="00CC2683">
        <w:t>My client liked the navigation in one of the comps I have them.  I have placed</w:t>
      </w:r>
      <w:r>
        <w:t xml:space="preserve"> an image here and an </w:t>
      </w:r>
      <w:r w:rsidR="00CC2683">
        <w:t>example in the mock-up provided.</w:t>
      </w:r>
      <w:r>
        <w:t xml:space="preserve">  This navigation is easy to read.  We need to make a clean transition from navigation to images in the slider.</w:t>
      </w:r>
    </w:p>
    <w:p w14:paraId="5D0F422F" w14:textId="77777777" w:rsidR="00CC2683" w:rsidRDefault="00CC2683" w:rsidP="00CC2683">
      <w:r>
        <w:rPr>
          <w:noProof/>
          <w:lang w:eastAsia="en-US"/>
        </w:rPr>
        <w:drawing>
          <wp:inline distT="0" distB="0" distL="0" distR="0" wp14:anchorId="118840E1" wp14:editId="332DA525">
            <wp:extent cx="5943600" cy="6330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od NAV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AF2EC" w14:textId="77777777" w:rsidR="00CC2683" w:rsidRDefault="00CC2683" w:rsidP="00CC2683"/>
    <w:p w14:paraId="7AF60625" w14:textId="77777777" w:rsidR="00CC2683" w:rsidRDefault="00CC2683" w:rsidP="00CC2683">
      <w:pPr>
        <w:pStyle w:val="ListParagraph"/>
        <w:numPr>
          <w:ilvl w:val="1"/>
          <w:numId w:val="1"/>
        </w:numPr>
      </w:pPr>
      <w:r>
        <w:t xml:space="preserve">PROBLEM </w:t>
      </w:r>
      <w:proofErr w:type="gramStart"/>
      <w:r>
        <w:t>=  How</w:t>
      </w:r>
      <w:proofErr w:type="gramEnd"/>
      <w:r>
        <w:t xml:space="preserve"> do we translate this dark </w:t>
      </w:r>
      <w:proofErr w:type="spellStart"/>
      <w:r>
        <w:t>Nav</w:t>
      </w:r>
      <w:proofErr w:type="spellEnd"/>
      <w:r w:rsidR="00AE6F7B">
        <w:t xml:space="preserve"> on the homepage</w:t>
      </w:r>
      <w:r>
        <w:t xml:space="preserve"> to the inside pages</w:t>
      </w:r>
      <w:r w:rsidR="00AE6F7B">
        <w:t xml:space="preserve"> that are primarily </w:t>
      </w:r>
      <w:r w:rsidR="00AE6F7B" w:rsidRPr="00AE6F7B">
        <w:rPr>
          <w:u w:val="single"/>
        </w:rPr>
        <w:t>white.</w:t>
      </w:r>
      <w:r>
        <w:t xml:space="preserve"> </w:t>
      </w:r>
      <w:r w:rsidR="00AE6F7B">
        <w:t>See emp.baydeltalive.com</w:t>
      </w:r>
    </w:p>
    <w:p w14:paraId="4B56C568" w14:textId="77777777" w:rsidR="00AE6F7B" w:rsidRDefault="00AE6F7B" w:rsidP="00CC2683">
      <w:pPr>
        <w:pStyle w:val="ListParagraph"/>
        <w:numPr>
          <w:ilvl w:val="1"/>
          <w:numId w:val="1"/>
        </w:numPr>
      </w:pPr>
      <w:r>
        <w:t>Placing multi-colored images in the slider.</w:t>
      </w:r>
    </w:p>
    <w:p w14:paraId="5AE00C4F" w14:textId="77777777" w:rsidR="00AE6F7B" w:rsidRDefault="00AE6F7B" w:rsidP="00AE6F7B">
      <w:pPr>
        <w:pStyle w:val="ListParagraph"/>
        <w:ind w:left="1440"/>
      </w:pPr>
    </w:p>
    <w:p w14:paraId="60451142" w14:textId="77777777" w:rsidR="00AE6F7B" w:rsidRDefault="00AE6F7B" w:rsidP="00AE6F7B">
      <w:r>
        <w:rPr>
          <w:noProof/>
          <w:lang w:eastAsia="en-US"/>
        </w:rPr>
        <w:drawing>
          <wp:inline distT="0" distB="0" distL="0" distR="0" wp14:anchorId="79255920" wp14:editId="28D914EA">
            <wp:extent cx="1742854" cy="1220426"/>
            <wp:effectExtent l="0" t="0" r="1016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side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9979" cy="123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2B042B40" wp14:editId="59FC12B6">
            <wp:extent cx="1725207" cy="1224971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side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6731" cy="126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3666AF80" wp14:editId="1C67A41C">
            <wp:extent cx="1423035" cy="1034133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nside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527" cy="1041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3F3A8" w14:textId="77777777" w:rsidR="00AE6F7B" w:rsidRDefault="00AE6F7B" w:rsidP="00AE6F7B"/>
    <w:p w14:paraId="16975657" w14:textId="77777777" w:rsidR="00AE6F7B" w:rsidRDefault="00B30D7A" w:rsidP="00AE6F7B">
      <w:r>
        <w:t>TASK</w:t>
      </w:r>
      <w:r w:rsidR="00AE6F7B">
        <w:t xml:space="preserve"> 2:   </w:t>
      </w:r>
      <w:r>
        <w:t xml:space="preserve">Section 2:  </w:t>
      </w:r>
      <w:r w:rsidR="00AE6F7B">
        <w:t xml:space="preserve">By the Numbers (Section 2).  Please design 4-5 example of data widgets for this section using data from URL below.  Please use images.  Ask me for relevant images or go to </w:t>
      </w:r>
      <w:hyperlink r:id="rId9" w:history="1">
        <w:r w:rsidR="00AE6F7B" w:rsidRPr="00FB4E4D">
          <w:rPr>
            <w:rStyle w:val="Hyperlink"/>
          </w:rPr>
          <w:t>http://www.baydeltalive.com/docs</w:t>
        </w:r>
      </w:hyperlink>
      <w:r w:rsidR="00AE6F7B">
        <w:t xml:space="preserve"> and search key words.  Use tool menu to download.  Data is here:  </w:t>
      </w:r>
      <w:hyperlink r:id="rId10" w:history="1">
        <w:r w:rsidR="00AE6F7B" w:rsidRPr="00FB4E4D">
          <w:rPr>
            <w:rStyle w:val="Hyperlink"/>
          </w:rPr>
          <w:t>http://btn.baydeltalive.com/projects/13057</w:t>
        </w:r>
      </w:hyperlink>
    </w:p>
    <w:p w14:paraId="46D80712" w14:textId="77777777" w:rsidR="00AE6F7B" w:rsidRDefault="00AE6F7B" w:rsidP="00AE6F7B"/>
    <w:p w14:paraId="6894119B" w14:textId="77777777" w:rsidR="00534246" w:rsidRDefault="00534246" w:rsidP="00AE6F7B"/>
    <w:p w14:paraId="13745FDF" w14:textId="77777777" w:rsidR="00AE6F7B" w:rsidRDefault="00B30D7A" w:rsidP="00AE6F7B">
      <w:r>
        <w:lastRenderedPageBreak/>
        <w:t>TASK</w:t>
      </w:r>
      <w:r w:rsidR="00AE6F7B">
        <w:t xml:space="preserve"> 3:  </w:t>
      </w:r>
      <w:r>
        <w:t>S</w:t>
      </w:r>
      <w:r w:rsidR="00AE6F7B">
        <w:t>ection 3</w:t>
      </w:r>
      <w:r>
        <w:t xml:space="preserve">:  </w:t>
      </w:r>
      <w:r w:rsidR="00AE6F7B">
        <w:t>What’</w:t>
      </w:r>
      <w:r>
        <w:t xml:space="preserve">s New on BDL. </w:t>
      </w:r>
    </w:p>
    <w:p w14:paraId="728EAB73" w14:textId="77777777" w:rsidR="00B30D7A" w:rsidRDefault="00B30D7A" w:rsidP="00AE6F7B">
      <w:r>
        <w:t xml:space="preserve">I would like this to be more beautiful.  Please make one widget in this section a data widget using data from </w:t>
      </w:r>
      <w:hyperlink r:id="rId11" w:history="1">
        <w:r w:rsidRPr="00FB4E4D">
          <w:rPr>
            <w:rStyle w:val="Hyperlink"/>
          </w:rPr>
          <w:t>http://btn.baydeltalive.com/projects/13057</w:t>
        </w:r>
      </w:hyperlink>
    </w:p>
    <w:p w14:paraId="665458E1" w14:textId="77777777" w:rsidR="00B30D7A" w:rsidRDefault="00B30D7A" w:rsidP="00AE6F7B"/>
    <w:p w14:paraId="4CE2A48D" w14:textId="77777777" w:rsidR="00B30D7A" w:rsidRDefault="00B30D7A" w:rsidP="00AE6F7B">
      <w:r>
        <w:t>TASK 4: Section4:  This section is ok but you may improve if needed.</w:t>
      </w:r>
    </w:p>
    <w:p w14:paraId="2DCF95E2" w14:textId="44644424" w:rsidR="00B30D7A" w:rsidRDefault="00B30D7A" w:rsidP="00AE6F7B">
      <w:r>
        <w:t xml:space="preserve">TASK 5:  Section 5:  This is a new </w:t>
      </w:r>
      <w:r w:rsidR="00E72A0B">
        <w:t>version</w:t>
      </w:r>
      <w:bookmarkStart w:id="0" w:name="_GoBack"/>
      <w:bookmarkEnd w:id="0"/>
      <w:r>
        <w:t xml:space="preserve"> of sign up for notifications.  Please make something VERY similar.</w:t>
      </w:r>
    </w:p>
    <w:p w14:paraId="0FB5BEB8" w14:textId="77777777" w:rsidR="00B30D7A" w:rsidRDefault="00B30D7A" w:rsidP="00AE6F7B"/>
    <w:p w14:paraId="4A62547D" w14:textId="77777777" w:rsidR="00B30D7A" w:rsidRDefault="00B30D7A" w:rsidP="00AE6F7B">
      <w:r>
        <w:t>TASK 6:  Section 6:</w:t>
      </w:r>
    </w:p>
    <w:p w14:paraId="3950095D" w14:textId="77777777" w:rsidR="00B30D7A" w:rsidRDefault="00B30D7A" w:rsidP="00AE6F7B">
      <w:r>
        <w:t>Recent Documents section = OK.</w:t>
      </w:r>
    </w:p>
    <w:p w14:paraId="4E841957" w14:textId="77777777" w:rsidR="00B30D7A" w:rsidRDefault="00B30D7A" w:rsidP="00AE6F7B">
      <w:r>
        <w:t xml:space="preserve">The explore section I do not like.  I am trying to reuse the icons (see </w:t>
      </w:r>
      <w:hyperlink r:id="rId12" w:history="1">
        <w:r w:rsidRPr="00FB4E4D">
          <w:rPr>
            <w:rStyle w:val="Hyperlink"/>
          </w:rPr>
          <w:t>www.baydeltalive.com</w:t>
        </w:r>
      </w:hyperlink>
      <w:r>
        <w:t xml:space="preserve"> but this does not fit with a new and modern page.  Please think of ideas.</w:t>
      </w:r>
    </w:p>
    <w:p w14:paraId="3CCCEF4E" w14:textId="77777777" w:rsidR="00B30D7A" w:rsidRDefault="00B30D7A" w:rsidP="00AE6F7B"/>
    <w:p w14:paraId="1D054EDE" w14:textId="77777777" w:rsidR="00B30D7A" w:rsidRDefault="00B30D7A" w:rsidP="00AE6F7B"/>
    <w:p w14:paraId="6FAF51B8" w14:textId="77777777" w:rsidR="00B30D7A" w:rsidRDefault="00B30D7A" w:rsidP="00AE6F7B">
      <w:r>
        <w:t>TASK 7: Section 7:  Redesign the photo montage completely.  Not so large please.  Make this another beautiful aspect of the page.</w:t>
      </w:r>
    </w:p>
    <w:p w14:paraId="33DEED17" w14:textId="77777777" w:rsidR="00B30D7A" w:rsidRDefault="00B30D7A" w:rsidP="00AE6F7B"/>
    <w:p w14:paraId="0A3A5EE7" w14:textId="77777777" w:rsidR="00B30D7A" w:rsidRDefault="00B30D7A" w:rsidP="00AE6F7B"/>
    <w:p w14:paraId="7C578BB2" w14:textId="77777777" w:rsidR="00B30D7A" w:rsidRDefault="00B30D7A" w:rsidP="00AE6F7B">
      <w:r>
        <w:t>TASK 8: Section 8.  Footer ok, can you please add something to make it stand out and not look so boring?  Maybe the BDL logo.</w:t>
      </w:r>
    </w:p>
    <w:p w14:paraId="45972C51" w14:textId="77777777" w:rsidR="00534246" w:rsidRDefault="00534246" w:rsidP="00AE6F7B"/>
    <w:p w14:paraId="538BF49E" w14:textId="77777777" w:rsidR="00534246" w:rsidRDefault="00534246" w:rsidP="00AE6F7B">
      <w:r>
        <w:t xml:space="preserve">TASK 9:  recommendation for interior page NAV color and design.  </w:t>
      </w:r>
    </w:p>
    <w:p w14:paraId="3B343F65" w14:textId="77777777" w:rsidR="00B30D7A" w:rsidRDefault="00B30D7A" w:rsidP="00AE6F7B"/>
    <w:p w14:paraId="5E70D20B" w14:textId="77777777" w:rsidR="00B30D7A" w:rsidRDefault="00B30D7A" w:rsidP="00AE6F7B"/>
    <w:p w14:paraId="2936CD5C" w14:textId="77777777" w:rsidR="00B30D7A" w:rsidRDefault="00B30D7A" w:rsidP="00AE6F7B">
      <w:r>
        <w:t xml:space="preserve">  </w:t>
      </w:r>
    </w:p>
    <w:p w14:paraId="36710256" w14:textId="77777777" w:rsidR="00B30D7A" w:rsidRDefault="00B30D7A" w:rsidP="00AE6F7B"/>
    <w:p w14:paraId="287374C3" w14:textId="77777777" w:rsidR="00B30D7A" w:rsidRDefault="00B30D7A" w:rsidP="00AE6F7B"/>
    <w:p w14:paraId="7053164F" w14:textId="77777777" w:rsidR="00AE6F7B" w:rsidRDefault="00AE6F7B" w:rsidP="00AE6F7B"/>
    <w:p w14:paraId="3E8BBAC1" w14:textId="77777777" w:rsidR="00AE6F7B" w:rsidRDefault="00AE6F7B" w:rsidP="00AE6F7B"/>
    <w:sectPr w:rsidR="00AE6F7B" w:rsidSect="00E91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otham Book"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37DE7"/>
    <w:multiLevelType w:val="hybridMultilevel"/>
    <w:tmpl w:val="1FFEC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83"/>
    <w:rsid w:val="00534246"/>
    <w:rsid w:val="00AE6F7B"/>
    <w:rsid w:val="00B30D7A"/>
    <w:rsid w:val="00CC2683"/>
    <w:rsid w:val="00D91F0B"/>
    <w:rsid w:val="00E72A0B"/>
    <w:rsid w:val="00E9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5F73E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otham Book" w:eastAsiaTheme="minorHAnsi" w:hAnsi="Gotham Boo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6F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btn.baydeltalive.com/projects/13057" TargetMode="External"/><Relationship Id="rId12" Type="http://schemas.openxmlformats.org/officeDocument/2006/relationships/hyperlink" Target="http://www.baydeltalive.com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baydeltalive.com/docs" TargetMode="External"/><Relationship Id="rId10" Type="http://schemas.openxmlformats.org/officeDocument/2006/relationships/hyperlink" Target="http://btn.baydeltalive.com/projects/130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389</Words>
  <Characters>2221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Amye Osti</dc:creator>
  <cp:keywords/>
  <dc:description/>
  <cp:lastModifiedBy>Amye Osti</cp:lastModifiedBy>
  <cp:revision>2</cp:revision>
  <dcterms:created xsi:type="dcterms:W3CDTF">2017-09-21T21:57:00Z</dcterms:created>
  <dcterms:modified xsi:type="dcterms:W3CDTF">2017-09-21T22:34:00Z</dcterms:modified>
</cp:coreProperties>
</file>