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F96C9" w14:textId="77777777" w:rsidR="00856DD4" w:rsidRDefault="00856DD4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DELIVERABLES:</w:t>
      </w:r>
    </w:p>
    <w:p w14:paraId="0CA86F38" w14:textId="77777777" w:rsidR="00856DD4" w:rsidRPr="00B71326" w:rsidRDefault="00856DD4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34BF74C9" w14:textId="77777777" w:rsidR="00856DD4" w:rsidRPr="00B71326" w:rsidRDefault="00856DD4" w:rsidP="00856DD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Homepage (2-Versions) in 2 different colors.</w:t>
      </w:r>
    </w:p>
    <w:p w14:paraId="2FF01AC3" w14:textId="77777777" w:rsidR="00856DD4" w:rsidRPr="00B71326" w:rsidRDefault="00856DD4" w:rsidP="00856DD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Listing Page in 3 states:  Feature/Icon/List</w:t>
      </w:r>
    </w:p>
    <w:p w14:paraId="293F7937" w14:textId="77777777" w:rsidR="00856DD4" w:rsidRPr="00B71326" w:rsidRDefault="00856DD4" w:rsidP="00856DD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 xml:space="preserve">3 Basic brochure like layouts </w:t>
      </w:r>
      <w:proofErr w:type="gramStart"/>
      <w:r w:rsidRPr="00B71326">
        <w:rPr>
          <w:rFonts w:ascii="Calibri" w:hAnsi="Calibri" w:cs="Calibri"/>
        </w:rPr>
        <w:t>of :</w:t>
      </w:r>
      <w:proofErr w:type="gramEnd"/>
    </w:p>
    <w:p w14:paraId="031A0CAC" w14:textId="77777777" w:rsidR="00856DD4" w:rsidRPr="00B71326" w:rsidRDefault="00856DD4" w:rsidP="00856DD4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What is an Estuary?</w:t>
      </w:r>
    </w:p>
    <w:p w14:paraId="1964E639" w14:textId="77777777" w:rsidR="00856DD4" w:rsidRPr="00B71326" w:rsidRDefault="00856DD4" w:rsidP="00856DD4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What is the SF Estuary?</w:t>
      </w:r>
    </w:p>
    <w:p w14:paraId="4EE0D3FA" w14:textId="77777777" w:rsidR="00856DD4" w:rsidRPr="00B71326" w:rsidRDefault="00856DD4" w:rsidP="00856DD4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 xml:space="preserve">Why </w:t>
      </w:r>
      <w:proofErr w:type="gramStart"/>
      <w:r w:rsidRPr="00B71326">
        <w:rPr>
          <w:rFonts w:ascii="Calibri" w:hAnsi="Calibri" w:cs="Calibri"/>
        </w:rPr>
        <w:t>are</w:t>
      </w:r>
      <w:proofErr w:type="gramEnd"/>
      <w:r w:rsidRPr="00B71326">
        <w:rPr>
          <w:rFonts w:ascii="Calibri" w:hAnsi="Calibri" w:cs="Calibri"/>
        </w:rPr>
        <w:t xml:space="preserve"> Estuaries Important?</w:t>
      </w:r>
    </w:p>
    <w:p w14:paraId="2231024D" w14:textId="77777777" w:rsidR="00856DD4" w:rsidRPr="00B71326" w:rsidRDefault="00856DD4" w:rsidP="00856DD4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B71326">
        <w:rPr>
          <w:rFonts w:ascii="Calibri" w:hAnsi="Calibri" w:cs="Calibri"/>
        </w:rPr>
        <w:t>4.  One custom slider image that</w:t>
      </w:r>
      <w:r w:rsidR="0090629F" w:rsidRPr="00B71326">
        <w:rPr>
          <w:rFonts w:ascii="Calibri" w:hAnsi="Calibri" w:cs="Calibri"/>
        </w:rPr>
        <w:t xml:space="preserve"> showcases the 3 questions above.</w:t>
      </w:r>
    </w:p>
    <w:p w14:paraId="1444820B" w14:textId="62D42072" w:rsidR="0090629F" w:rsidRDefault="00B71326" w:rsidP="00B71326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DACFF" wp14:editId="24AA1051">
                <wp:simplePos x="0" y="0"/>
                <wp:positionH relativeFrom="column">
                  <wp:posOffset>-291465</wp:posOffset>
                </wp:positionH>
                <wp:positionV relativeFrom="paragraph">
                  <wp:posOffset>156845</wp:posOffset>
                </wp:positionV>
                <wp:extent cx="5372100" cy="0"/>
                <wp:effectExtent l="50800" t="25400" r="635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9pt,12.35pt" to="400.1pt,12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33D96B2" w14:textId="77777777" w:rsidR="0090629F" w:rsidRDefault="0090629F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</w:p>
    <w:p w14:paraId="3D9D1CB6" w14:textId="0006AA3F" w:rsidR="00E71886" w:rsidRDefault="00E71886" w:rsidP="00E71886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You will be making all the information on this page cool, hip, modern, clean, easy to read, usable on an </w:t>
      </w:r>
      <w:proofErr w:type="spellStart"/>
      <w:r>
        <w:rPr>
          <w:rFonts w:ascii="Calibri" w:hAnsi="Calibri" w:cs="Calibri"/>
          <w:b/>
        </w:rPr>
        <w:t>ipad</w:t>
      </w:r>
      <w:proofErr w:type="spellEnd"/>
      <w:r>
        <w:rPr>
          <w:rFonts w:ascii="Calibri" w:hAnsi="Calibri" w:cs="Calibri"/>
          <w:b/>
        </w:rPr>
        <w:t xml:space="preserve"> and </w:t>
      </w:r>
      <w:proofErr w:type="spellStart"/>
      <w:r>
        <w:rPr>
          <w:rFonts w:ascii="Calibri" w:hAnsi="Calibri" w:cs="Calibri"/>
          <w:b/>
        </w:rPr>
        <w:t>iphone</w:t>
      </w:r>
      <w:proofErr w:type="spellEnd"/>
      <w:r>
        <w:rPr>
          <w:rFonts w:ascii="Calibri" w:hAnsi="Calibri" w:cs="Calibri"/>
          <w:b/>
        </w:rPr>
        <w:t xml:space="preserve"> (WAP).  It is currently 1990’s, cluttered, hard to read.  You can play with heights, style, logos, icons etc.</w:t>
      </w:r>
    </w:p>
    <w:p w14:paraId="359DA02F" w14:textId="77777777" w:rsidR="00E71886" w:rsidRDefault="00E71886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</w:p>
    <w:p w14:paraId="7B17080F" w14:textId="77777777" w:rsidR="00E71886" w:rsidRDefault="00E71886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</w:p>
    <w:p w14:paraId="0CCAF512" w14:textId="77777777" w:rsidR="009B204C" w:rsidRPr="00856DD4" w:rsidRDefault="0090629F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1.  </w:t>
      </w:r>
      <w:r w:rsidR="00D245E7" w:rsidRPr="00856DD4">
        <w:rPr>
          <w:rFonts w:ascii="Calibri" w:hAnsi="Calibri" w:cs="Calibri"/>
          <w:b/>
        </w:rPr>
        <w:t>HOMEPAGE</w:t>
      </w:r>
    </w:p>
    <w:p w14:paraId="6128752D" w14:textId="67C8FDA3" w:rsidR="009B204C" w:rsidRDefault="00E71886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You are redesigning </w:t>
      </w:r>
      <w:hyperlink r:id="rId6" w:history="1">
        <w:r w:rsidRPr="00AC1FB0">
          <w:rPr>
            <w:rStyle w:val="Hyperlink"/>
            <w:rFonts w:ascii="Calibri" w:hAnsi="Calibri" w:cs="Calibri"/>
          </w:rPr>
          <w:t>www.baydeltalive.com</w:t>
        </w:r>
      </w:hyperlink>
      <w:r>
        <w:rPr>
          <w:rFonts w:ascii="Calibri" w:hAnsi="Calibri" w:cs="Calibri"/>
        </w:rPr>
        <w:t xml:space="preserve"> homepage, listing page, feature page and 3 basic content pages.</w:t>
      </w:r>
    </w:p>
    <w:p w14:paraId="68241DAE" w14:textId="2112A80F" w:rsidR="00D245E7" w:rsidRDefault="00CA5CED" w:rsidP="009B204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 w:rsidRPr="00E71886">
        <w:rPr>
          <w:rFonts w:ascii="Calibri" w:hAnsi="Calibri" w:cs="Calibri"/>
          <w:b/>
        </w:rPr>
        <w:t>A</w:t>
      </w:r>
      <w:r w:rsidR="00D245E7" w:rsidRPr="00E71886">
        <w:rPr>
          <w:rFonts w:ascii="Calibri" w:hAnsi="Calibri" w:cs="Calibri"/>
          <w:b/>
        </w:rPr>
        <w:t xml:space="preserve">. Header </w:t>
      </w:r>
      <w:r w:rsidR="00D245E7">
        <w:rPr>
          <w:rFonts w:ascii="Calibri" w:hAnsi="Calibri" w:cs="Calibri"/>
        </w:rPr>
        <w:t>with:</w:t>
      </w:r>
    </w:p>
    <w:p w14:paraId="4C939059" w14:textId="77777777" w:rsidR="00D245E7" w:rsidRPr="00D245E7" w:rsidRDefault="00D245E7" w:rsidP="00D245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 w:rsidRPr="00D245E7">
        <w:rPr>
          <w:rFonts w:ascii="Calibri" w:hAnsi="Calibri" w:cs="Calibri"/>
        </w:rPr>
        <w:t>branding</w:t>
      </w:r>
      <w:proofErr w:type="gramEnd"/>
      <w:r w:rsidRPr="00D245E7">
        <w:rPr>
          <w:rFonts w:ascii="Calibri" w:hAnsi="Calibri" w:cs="Calibri"/>
        </w:rPr>
        <w:t>/logo</w:t>
      </w:r>
    </w:p>
    <w:p w14:paraId="54159500" w14:textId="77777777" w:rsidR="00D245E7" w:rsidRDefault="00D245E7" w:rsidP="00D245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Search</w:t>
      </w:r>
    </w:p>
    <w:p w14:paraId="5B0205B4" w14:textId="77777777" w:rsidR="00D245E7" w:rsidRDefault="00D245E7" w:rsidP="00D245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Weatherbug</w:t>
      </w:r>
      <w:proofErr w:type="spellEnd"/>
    </w:p>
    <w:p w14:paraId="77A1A906" w14:textId="77777777" w:rsidR="009B204C" w:rsidRPr="00D245E7" w:rsidRDefault="00D245E7" w:rsidP="00D245E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“</w:t>
      </w:r>
      <w:proofErr w:type="spellStart"/>
      <w:proofErr w:type="gramStart"/>
      <w:r>
        <w:rPr>
          <w:rFonts w:ascii="Calibri" w:hAnsi="Calibri" w:cs="Calibri"/>
        </w:rPr>
        <w:t>basket</w:t>
      </w:r>
      <w:proofErr w:type="gramEnd"/>
      <w:r>
        <w:rPr>
          <w:rFonts w:ascii="Calibri" w:hAnsi="Calibri" w:cs="Calibri"/>
        </w:rPr>
        <w:t>”an</w:t>
      </w:r>
      <w:proofErr w:type="spellEnd"/>
      <w:r>
        <w:rPr>
          <w:rFonts w:ascii="Calibri" w:hAnsi="Calibri" w:cs="Calibri"/>
        </w:rPr>
        <w:t xml:space="preserve"> icon indicating that the user has a basket of assets</w:t>
      </w:r>
    </w:p>
    <w:p w14:paraId="0FDE34D5" w14:textId="77777777" w:rsidR="009B204C" w:rsidRDefault="009B204C" w:rsidP="009B204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0DDFAE0C" w14:textId="3C8DC505" w:rsidR="009B204C" w:rsidRDefault="00CA5CED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 w:rsidRPr="00E71886">
        <w:rPr>
          <w:rFonts w:ascii="Calibri" w:hAnsi="Calibri" w:cs="Calibri"/>
          <w:b/>
        </w:rPr>
        <w:t>B</w:t>
      </w:r>
      <w:r w:rsidR="00856DD4" w:rsidRPr="00E71886">
        <w:rPr>
          <w:rFonts w:ascii="Calibri" w:hAnsi="Calibri" w:cs="Calibri"/>
          <w:b/>
        </w:rPr>
        <w:t xml:space="preserve">.  </w:t>
      </w:r>
      <w:r w:rsidR="009B204C" w:rsidRPr="00E71886">
        <w:rPr>
          <w:rFonts w:ascii="Calibri" w:hAnsi="Calibri" w:cs="Calibri"/>
          <w:b/>
        </w:rPr>
        <w:t>Main Navigation</w:t>
      </w:r>
      <w:r w:rsidR="00E71886">
        <w:rPr>
          <w:rFonts w:ascii="Calibri" w:hAnsi="Calibri" w:cs="Calibri"/>
        </w:rPr>
        <w:t xml:space="preserve"> (Copy navigation content from www.baydeltalive.com</w:t>
      </w:r>
      <w:r w:rsidR="009B204C">
        <w:rPr>
          <w:rFonts w:ascii="Calibri" w:hAnsi="Calibri" w:cs="Calibri"/>
        </w:rPr>
        <w:t>:</w:t>
      </w:r>
      <w:r w:rsidR="00D245E7">
        <w:rPr>
          <w:rFonts w:ascii="Calibri" w:hAnsi="Calibri" w:cs="Calibri"/>
        </w:rPr>
        <w:t xml:space="preserve"> Deliver two </w:t>
      </w:r>
      <w:r w:rsidR="00376E53">
        <w:rPr>
          <w:rFonts w:ascii="Calibri" w:hAnsi="Calibri" w:cs="Calibri"/>
        </w:rPr>
        <w:t>navigation</w:t>
      </w:r>
      <w:r w:rsidR="00D245E7">
        <w:rPr>
          <w:rFonts w:ascii="Calibri" w:hAnsi="Calibri" w:cs="Calibri"/>
        </w:rPr>
        <w:t xml:space="preserve"> version</w:t>
      </w:r>
      <w:r w:rsidR="00376E53">
        <w:rPr>
          <w:rFonts w:ascii="Calibri" w:hAnsi="Calibri" w:cs="Calibri"/>
        </w:rPr>
        <w:t>s</w:t>
      </w:r>
      <w:r w:rsidR="00D245E7">
        <w:rPr>
          <w:rFonts w:ascii="Calibri" w:hAnsi="Calibri" w:cs="Calibri"/>
        </w:rPr>
        <w:t xml:space="preserve">.  </w:t>
      </w:r>
      <w:proofErr w:type="gramStart"/>
      <w:r w:rsidR="00D245E7">
        <w:rPr>
          <w:rFonts w:ascii="Calibri" w:hAnsi="Calibri" w:cs="Calibri"/>
        </w:rPr>
        <w:t>One with the navigation below the branding and one with the navigation above the branding.</w:t>
      </w:r>
      <w:proofErr w:type="gramEnd"/>
      <w:r w:rsidR="00D245E7">
        <w:rPr>
          <w:rFonts w:ascii="Calibri" w:hAnsi="Calibri" w:cs="Calibri"/>
        </w:rPr>
        <w:t xml:space="preserve">  Use only drop down menu format.</w:t>
      </w:r>
      <w:r w:rsidR="00376E53">
        <w:rPr>
          <w:rFonts w:ascii="Calibri" w:hAnsi="Calibri" w:cs="Calibri"/>
        </w:rPr>
        <w:t xml:space="preserve"> </w:t>
      </w:r>
    </w:p>
    <w:p w14:paraId="5924BAA1" w14:textId="51D629DC" w:rsidR="009B204C" w:rsidRDefault="009B204C" w:rsidP="00376E53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3F7A8B1B" w14:textId="34D3ADA8" w:rsidR="008953F9" w:rsidRDefault="00E71886" w:rsidP="00E71886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C</w:t>
      </w:r>
      <w:r w:rsidR="00CA5CED" w:rsidRPr="00B71326">
        <w:rPr>
          <w:rFonts w:ascii="Calibri" w:hAnsi="Calibri" w:cs="Calibri"/>
          <w:b/>
        </w:rPr>
        <w:t xml:space="preserve">.  </w:t>
      </w:r>
      <w:r w:rsidR="008953F9" w:rsidRPr="00B71326">
        <w:rPr>
          <w:rFonts w:ascii="Calibri" w:hAnsi="Calibri" w:cs="Calibri"/>
          <w:b/>
        </w:rPr>
        <w:t>SLIDER</w:t>
      </w:r>
      <w:r w:rsidR="00CA5CED" w:rsidRPr="00B71326">
        <w:rPr>
          <w:rFonts w:ascii="Calibri" w:hAnsi="Calibri" w:cs="Calibri"/>
          <w:b/>
        </w:rPr>
        <w:t>:</w:t>
      </w:r>
      <w:r w:rsidR="00CA5CED">
        <w:rPr>
          <w:rFonts w:ascii="Calibri" w:hAnsi="Calibri" w:cs="Calibri"/>
        </w:rPr>
        <w:t xml:space="preserve">  The slider is the main centerpiece of the website.  The site administrator can publish feature stories to the main slider.  The slider can be a map, image, video or animated model.  Each feature story will have a title, description, source/author and a more link.</w:t>
      </w:r>
    </w:p>
    <w:p w14:paraId="542CA48F" w14:textId="77777777" w:rsidR="00CA5CED" w:rsidRDefault="00CA5CED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7532A716" w14:textId="37B9C57F" w:rsidR="00CA5CED" w:rsidRDefault="00CA5CED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Each feature</w:t>
      </w:r>
      <w:r w:rsidR="00E71886">
        <w:rPr>
          <w:rFonts w:ascii="Calibri" w:hAnsi="Calibri" w:cs="Calibri"/>
        </w:rPr>
        <w:t xml:space="preserve"> story</w:t>
      </w:r>
      <w:r>
        <w:rPr>
          <w:rFonts w:ascii="Calibri" w:hAnsi="Calibri" w:cs="Calibri"/>
        </w:rPr>
        <w:t xml:space="preserve"> will have associated assets.  For example a story about Whales that is defaulted to display an image will also have a</w:t>
      </w:r>
      <w:r w:rsidR="007D0311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article, </w:t>
      </w:r>
      <w:r w:rsidR="007D0311">
        <w:rPr>
          <w:rFonts w:ascii="Calibri" w:hAnsi="Calibri" w:cs="Calibri"/>
        </w:rPr>
        <w:t xml:space="preserve">related </w:t>
      </w:r>
      <w:r>
        <w:rPr>
          <w:rFonts w:ascii="Calibri" w:hAnsi="Calibri" w:cs="Calibri"/>
        </w:rPr>
        <w:t>maps, related documents</w:t>
      </w:r>
      <w:r w:rsidR="007D0311">
        <w:rPr>
          <w:rFonts w:ascii="Calibri" w:hAnsi="Calibri" w:cs="Calibri"/>
        </w:rPr>
        <w:t xml:space="preserve">.  Therefore you will need to </w:t>
      </w:r>
      <w:proofErr w:type="gramStart"/>
      <w:r w:rsidR="007D0311">
        <w:rPr>
          <w:rFonts w:ascii="Calibri" w:hAnsi="Calibri" w:cs="Calibri"/>
        </w:rPr>
        <w:t>create  5</w:t>
      </w:r>
      <w:proofErr w:type="gramEnd"/>
      <w:r w:rsidR="007D0311">
        <w:rPr>
          <w:rFonts w:ascii="Calibri" w:hAnsi="Calibri" w:cs="Calibri"/>
        </w:rPr>
        <w:t xml:space="preserve"> small icons for the upper right corner representing these additional related assets:</w:t>
      </w:r>
    </w:p>
    <w:p w14:paraId="3804FF6B" w14:textId="460ABD9C" w:rsidR="007D0311" w:rsidRP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 w:rsidRPr="007D0311">
        <w:rPr>
          <w:rFonts w:ascii="Calibri" w:hAnsi="Calibri" w:cs="Calibri"/>
        </w:rPr>
        <w:t>Images</w:t>
      </w:r>
    </w:p>
    <w:p w14:paraId="2ACBEF84" w14:textId="2478C276" w:rsid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Article</w:t>
      </w:r>
    </w:p>
    <w:p w14:paraId="650FA6A4" w14:textId="04AD949D" w:rsid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Maps</w:t>
      </w:r>
    </w:p>
    <w:p w14:paraId="47C8FD63" w14:textId="143C72BE" w:rsid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Documents</w:t>
      </w:r>
    </w:p>
    <w:p w14:paraId="122AEFC1" w14:textId="2819D437" w:rsidR="007D0311" w:rsidRDefault="007D0311" w:rsidP="007D031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Share</w:t>
      </w:r>
    </w:p>
    <w:p w14:paraId="6E0A9C44" w14:textId="77777777" w:rsidR="007D0311" w:rsidRDefault="007D0311" w:rsidP="007D031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7FCE4852" w14:textId="794335EA" w:rsidR="007D0311" w:rsidRPr="007D0311" w:rsidRDefault="00E71886" w:rsidP="007D031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D</w:t>
      </w:r>
      <w:r w:rsidR="007D0311">
        <w:rPr>
          <w:rFonts w:ascii="Calibri" w:hAnsi="Calibri" w:cs="Calibri"/>
        </w:rPr>
        <w:t xml:space="preserve">.  </w:t>
      </w:r>
      <w:r w:rsidR="007D0311" w:rsidRPr="00B71326">
        <w:rPr>
          <w:rFonts w:ascii="Calibri" w:hAnsi="Calibri" w:cs="Calibri"/>
          <w:b/>
        </w:rPr>
        <w:t>WIDGETS:</w:t>
      </w:r>
      <w:r w:rsidR="007D0311">
        <w:rPr>
          <w:rFonts w:ascii="Calibri" w:hAnsi="Calibri" w:cs="Calibri"/>
        </w:rPr>
        <w:t xml:space="preserve">  This website will have</w:t>
      </w:r>
      <w:r w:rsidR="00B7132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4-</w:t>
      </w:r>
      <w:r w:rsidR="00B71326">
        <w:rPr>
          <w:rFonts w:ascii="Calibri" w:hAnsi="Calibri" w:cs="Calibri"/>
        </w:rPr>
        <w:t>6</w:t>
      </w:r>
      <w:r w:rsidR="007D0311">
        <w:rPr>
          <w:rFonts w:ascii="Calibri" w:hAnsi="Calibri" w:cs="Calibri"/>
        </w:rPr>
        <w:t xml:space="preserve"> main widgets.</w:t>
      </w:r>
      <w:r w:rsidR="00B71326">
        <w:rPr>
          <w:rFonts w:ascii="Calibri" w:hAnsi="Calibri" w:cs="Calibri"/>
        </w:rPr>
        <w:t xml:space="preserve">  You may stack 2 rows of </w:t>
      </w:r>
      <w:r>
        <w:rPr>
          <w:rFonts w:ascii="Calibri" w:hAnsi="Calibri" w:cs="Calibri"/>
        </w:rPr>
        <w:t>2/</w:t>
      </w:r>
      <w:r w:rsidR="00B71326">
        <w:rPr>
          <w:rFonts w:ascii="Calibri" w:hAnsi="Calibri" w:cs="Calibri"/>
        </w:rPr>
        <w:t>3 or 3 rows of 2</w:t>
      </w:r>
      <w:r>
        <w:rPr>
          <w:rFonts w:ascii="Calibri" w:hAnsi="Calibri" w:cs="Calibri"/>
        </w:rPr>
        <w:t>/3</w:t>
      </w:r>
      <w:r w:rsidR="00B71326">
        <w:rPr>
          <w:rFonts w:ascii="Calibri" w:hAnsi="Calibri" w:cs="Calibri"/>
        </w:rPr>
        <w:t xml:space="preserve"> widgets.  The content for each widget </w:t>
      </w:r>
      <w:r>
        <w:rPr>
          <w:rFonts w:ascii="Calibri" w:hAnsi="Calibri" w:cs="Calibri"/>
        </w:rPr>
        <w:t>will be provided in a PowerPoint later today 5/20</w:t>
      </w:r>
    </w:p>
    <w:p w14:paraId="324215DA" w14:textId="773C2F51" w:rsidR="008953F9" w:rsidRDefault="00B71326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75151A" wp14:editId="5AF028FD">
                <wp:simplePos x="0" y="0"/>
                <wp:positionH relativeFrom="column">
                  <wp:posOffset>-177165</wp:posOffset>
                </wp:positionH>
                <wp:positionV relativeFrom="paragraph">
                  <wp:posOffset>127635</wp:posOffset>
                </wp:positionV>
                <wp:extent cx="5372100" cy="0"/>
                <wp:effectExtent l="50800" t="25400" r="63500" b="1016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pt,10.05pt" to="409.1pt,1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014976A4" w14:textId="77777777" w:rsidR="00D011E7" w:rsidRDefault="00D011E7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</w:rPr>
      </w:pPr>
    </w:p>
    <w:p w14:paraId="4F2C9806" w14:textId="5B5BF731" w:rsidR="009B204C" w:rsidRPr="00E71886" w:rsidRDefault="00E71886" w:rsidP="00D245E7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2.  </w:t>
      </w:r>
      <w:r w:rsidRPr="00E71886">
        <w:rPr>
          <w:rFonts w:ascii="Calibri" w:hAnsi="Calibri" w:cs="Calibri"/>
          <w:b/>
        </w:rPr>
        <w:t>LISTING PAGES</w:t>
      </w:r>
      <w:proofErr w:type="gramStart"/>
      <w:r>
        <w:rPr>
          <w:rFonts w:ascii="Calibri" w:hAnsi="Calibri" w:cs="Calibri"/>
          <w:b/>
        </w:rPr>
        <w:t>-  3</w:t>
      </w:r>
      <w:proofErr w:type="gramEnd"/>
      <w:r>
        <w:rPr>
          <w:rFonts w:ascii="Calibri" w:hAnsi="Calibri" w:cs="Calibri"/>
          <w:b/>
        </w:rPr>
        <w:t xml:space="preserve"> STATES FEATURE/ICON/LIST</w:t>
      </w:r>
    </w:p>
    <w:p w14:paraId="7CD1043B" w14:textId="56845C20" w:rsidR="00691199" w:rsidRDefault="00E71886" w:rsidP="00376E53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See </w:t>
      </w:r>
      <w:proofErr w:type="spellStart"/>
      <w:r>
        <w:rPr>
          <w:rFonts w:ascii="Calibri" w:hAnsi="Calibri" w:cs="Calibri"/>
        </w:rPr>
        <w:t>lsiting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page  wireframes</w:t>
      </w:r>
      <w:proofErr w:type="gramEnd"/>
    </w:p>
    <w:p w14:paraId="799C3468" w14:textId="77777777" w:rsidR="00691199" w:rsidRDefault="00691199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</w:p>
    <w:p w14:paraId="72C381CD" w14:textId="063ADBD6" w:rsidR="00D011E7" w:rsidRDefault="00D011E7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3.  </w:t>
      </w:r>
      <w:proofErr w:type="spellStart"/>
      <w:proofErr w:type="gramStart"/>
      <w:r>
        <w:rPr>
          <w:rFonts w:ascii="Calibri" w:hAnsi="Calibri" w:cs="Calibri"/>
          <w:b/>
        </w:rPr>
        <w:t>iphone</w:t>
      </w:r>
      <w:proofErr w:type="spellEnd"/>
      <w:proofErr w:type="gramEnd"/>
      <w:r>
        <w:rPr>
          <w:rFonts w:ascii="Calibri" w:hAnsi="Calibri" w:cs="Calibri"/>
          <w:b/>
        </w:rPr>
        <w:t xml:space="preserve"> app:  There was an </w:t>
      </w:r>
      <w:proofErr w:type="spellStart"/>
      <w:r>
        <w:rPr>
          <w:rFonts w:ascii="Calibri" w:hAnsi="Calibri" w:cs="Calibri"/>
          <w:b/>
        </w:rPr>
        <w:t>iphone</w:t>
      </w:r>
      <w:proofErr w:type="spellEnd"/>
      <w:r>
        <w:rPr>
          <w:rFonts w:ascii="Calibri" w:hAnsi="Calibri" w:cs="Calibri"/>
          <w:b/>
        </w:rPr>
        <w:t xml:space="preserve"> app developed for this website.  See </w:t>
      </w:r>
      <w:hyperlink r:id="rId7" w:history="1">
        <w:r w:rsidRPr="00AC1FB0">
          <w:rPr>
            <w:rStyle w:val="Hyperlink"/>
            <w:rFonts w:ascii="Calibri" w:hAnsi="Calibri" w:cs="Calibri"/>
            <w:b/>
          </w:rPr>
          <w:t>www.34north.com</w:t>
        </w:r>
      </w:hyperlink>
      <w:r>
        <w:rPr>
          <w:rFonts w:ascii="Calibri" w:hAnsi="Calibri" w:cs="Calibri"/>
          <w:b/>
        </w:rPr>
        <w:t>.  I can provide you with anything you need from the app.  The dashboard icons are in the graphics folder.  Please use them to stay consistent with tis new product</w:t>
      </w:r>
      <w:bookmarkStart w:id="0" w:name="_GoBack"/>
      <w:bookmarkEnd w:id="0"/>
      <w:r>
        <w:rPr>
          <w:rFonts w:ascii="Calibri" w:hAnsi="Calibri" w:cs="Calibri"/>
          <w:b/>
        </w:rPr>
        <w:t>.</w:t>
      </w:r>
    </w:p>
    <w:p w14:paraId="51578591" w14:textId="77777777" w:rsidR="00D011E7" w:rsidRPr="00856DD4" w:rsidRDefault="00D011E7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</w:p>
    <w:p w14:paraId="7893660D" w14:textId="4688376F" w:rsidR="00691199" w:rsidRPr="00856DD4" w:rsidRDefault="00D011E7" w:rsidP="0078437C">
      <w:pPr>
        <w:widowControl w:val="0"/>
        <w:autoSpaceDE w:val="0"/>
        <w:autoSpaceDN w:val="0"/>
        <w:adjustRightInd w:val="0"/>
        <w:ind w:left="360" w:hanging="36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4</w:t>
      </w:r>
      <w:r w:rsidR="00E71886">
        <w:rPr>
          <w:rFonts w:ascii="Calibri" w:hAnsi="Calibri" w:cs="Calibri"/>
          <w:b/>
        </w:rPr>
        <w:t xml:space="preserve">.  </w:t>
      </w:r>
      <w:r w:rsidR="00691199" w:rsidRPr="00856DD4">
        <w:rPr>
          <w:rFonts w:ascii="Calibri" w:hAnsi="Calibri" w:cs="Calibri"/>
          <w:b/>
        </w:rPr>
        <w:t>OTHER INSTRUCTIONS</w:t>
      </w:r>
    </w:p>
    <w:p w14:paraId="49BEECB2" w14:textId="77777777" w:rsidR="0090629F" w:rsidRDefault="0090629F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design should have similar feel to an </w:t>
      </w:r>
      <w:proofErr w:type="spellStart"/>
      <w:r>
        <w:rPr>
          <w:rFonts w:ascii="Calibri" w:hAnsi="Calibri" w:cs="Calibri"/>
        </w:rPr>
        <w:t>iPad</w:t>
      </w:r>
      <w:proofErr w:type="spellEnd"/>
      <w:r>
        <w:rPr>
          <w:rFonts w:ascii="Calibri" w:hAnsi="Calibri" w:cs="Calibri"/>
        </w:rPr>
        <w:t xml:space="preserve"> app even though it is a website.  Our users are 50 years + and require very easy user interfaces.</w:t>
      </w:r>
    </w:p>
    <w:p w14:paraId="3C8B38C3" w14:textId="14124DE7" w:rsidR="00376E53" w:rsidRDefault="00376E53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 w:rsidRPr="00376E53">
        <w:rPr>
          <w:rFonts w:ascii="Calibri" w:hAnsi="Calibri" w:cs="Calibri"/>
        </w:rPr>
        <w:t>This design is a skin for a natural resource management CMS and project management system.  The CMS will be used in ma</w:t>
      </w:r>
      <w:r w:rsidR="00E71886">
        <w:rPr>
          <w:rFonts w:ascii="Calibri" w:hAnsi="Calibri" w:cs="Calibri"/>
        </w:rPr>
        <w:t>n</w:t>
      </w:r>
      <w:r w:rsidRPr="00376E53">
        <w:rPr>
          <w:rFonts w:ascii="Calibri" w:hAnsi="Calibri" w:cs="Calibri"/>
        </w:rPr>
        <w:t>y regions and therefore the design must be mainly CSS.  Please stay away from designing with the use of graphics.</w:t>
      </w:r>
      <w:r>
        <w:rPr>
          <w:rFonts w:ascii="Calibri" w:hAnsi="Calibri" w:cs="Calibri"/>
        </w:rPr>
        <w:t xml:space="preserve">  Header and graphics used inside widgets OK.</w:t>
      </w:r>
    </w:p>
    <w:p w14:paraId="1FD2A810" w14:textId="6F862017" w:rsidR="00FD01C9" w:rsidRPr="00376E53" w:rsidRDefault="00FD01C9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All elements on homepage must have a handle.  This allows user to drag widgets around and save workspace.</w:t>
      </w:r>
    </w:p>
    <w:p w14:paraId="440D7159" w14:textId="77777777" w:rsidR="00376E53" w:rsidRDefault="0078437C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 w:rsidRPr="00376E53">
        <w:rPr>
          <w:rFonts w:ascii="Calibri" w:hAnsi="Calibri" w:cs="Calibri"/>
        </w:rPr>
        <w:t xml:space="preserve">Maximize use of space.  </w:t>
      </w:r>
      <w:proofErr w:type="gramStart"/>
      <w:r w:rsidRPr="00376E53">
        <w:rPr>
          <w:rFonts w:ascii="Calibri" w:hAnsi="Calibri" w:cs="Calibri"/>
        </w:rPr>
        <w:t>Try not to leave</w:t>
      </w:r>
      <w:r w:rsidR="00376E53">
        <w:rPr>
          <w:rFonts w:ascii="Calibri" w:hAnsi="Calibri" w:cs="Calibri"/>
        </w:rPr>
        <w:t xml:space="preserve"> large</w:t>
      </w:r>
      <w:r w:rsidRPr="00376E53">
        <w:rPr>
          <w:rFonts w:ascii="Calibri" w:hAnsi="Calibri" w:cs="Calibri"/>
        </w:rPr>
        <w:t xml:space="preserve"> blank gaps</w:t>
      </w:r>
      <w:proofErr w:type="gramEnd"/>
      <w:r w:rsidRPr="00376E53">
        <w:rPr>
          <w:rFonts w:ascii="Calibri" w:hAnsi="Calibri" w:cs="Calibri"/>
        </w:rPr>
        <w:t xml:space="preserve">, </w:t>
      </w:r>
      <w:proofErr w:type="gramStart"/>
      <w:r w:rsidR="00376E53">
        <w:rPr>
          <w:rFonts w:ascii="Calibri" w:hAnsi="Calibri" w:cs="Calibri"/>
        </w:rPr>
        <w:t xml:space="preserve">these are </w:t>
      </w:r>
      <w:r w:rsidRPr="00376E53">
        <w:rPr>
          <w:rFonts w:ascii="Calibri" w:hAnsi="Calibri" w:cs="Calibri"/>
        </w:rPr>
        <w:t>critical pixels</w:t>
      </w:r>
      <w:proofErr w:type="gramEnd"/>
      <w:r w:rsidRPr="00376E53">
        <w:rPr>
          <w:rFonts w:ascii="Calibri" w:hAnsi="Calibri" w:cs="Calibri"/>
        </w:rPr>
        <w:t>.</w:t>
      </w:r>
    </w:p>
    <w:p w14:paraId="52C23B5F" w14:textId="77777777" w:rsidR="0078437C" w:rsidRDefault="0078437C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 w:rsidRPr="00376E53">
        <w:rPr>
          <w:rFonts w:ascii="Calibri" w:hAnsi="Calibri" w:cs="Calibri"/>
        </w:rPr>
        <w:t>Be gentle with choice of colors and backgrounds.  The website has thousands of images and we do not want colors to clash.  The template should enhance website content.</w:t>
      </w:r>
    </w:p>
    <w:p w14:paraId="006C95C4" w14:textId="77777777" w:rsidR="00B55C99" w:rsidRDefault="00B55C99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Widgets:  can be </w:t>
      </w:r>
      <w:proofErr w:type="gramStart"/>
      <w:r>
        <w:rPr>
          <w:rFonts w:ascii="Calibri" w:hAnsi="Calibri" w:cs="Calibri"/>
        </w:rPr>
        <w:t>a combinations</w:t>
      </w:r>
      <w:proofErr w:type="gramEnd"/>
      <w:r>
        <w:rPr>
          <w:rFonts w:ascii="Calibri" w:hAnsi="Calibri" w:cs="Calibri"/>
        </w:rPr>
        <w:t xml:space="preserve"> of things:  RSS Feeds, static content, live data.  Focus on creating widget containers at various widths and heights</w:t>
      </w:r>
      <w:r w:rsidR="00856DD4">
        <w:rPr>
          <w:rFonts w:ascii="Calibri" w:hAnsi="Calibri" w:cs="Calibri"/>
        </w:rPr>
        <w:t xml:space="preserve"> with basic metadata:  title, description, author/source.  </w:t>
      </w:r>
    </w:p>
    <w:p w14:paraId="60BA230B" w14:textId="77777777" w:rsidR="00856DD4" w:rsidRPr="00376E53" w:rsidRDefault="00856DD4" w:rsidP="00376E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All content on homepage will be published dynamically using CMS or keyword algorithms.  </w:t>
      </w:r>
    </w:p>
    <w:p w14:paraId="5FDF4898" w14:textId="77777777" w:rsidR="00487A00" w:rsidRDefault="00487A00"/>
    <w:sectPr w:rsidR="00487A00" w:rsidSect="007843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66AD"/>
    <w:multiLevelType w:val="hybridMultilevel"/>
    <w:tmpl w:val="64A0A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D4433"/>
    <w:multiLevelType w:val="hybridMultilevel"/>
    <w:tmpl w:val="1BA04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84932"/>
    <w:multiLevelType w:val="hybridMultilevel"/>
    <w:tmpl w:val="380C98D8"/>
    <w:lvl w:ilvl="0" w:tplc="937C6B34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67BE1ED3"/>
    <w:multiLevelType w:val="hybridMultilevel"/>
    <w:tmpl w:val="00983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37C"/>
    <w:rsid w:val="00376E53"/>
    <w:rsid w:val="00487A00"/>
    <w:rsid w:val="00691199"/>
    <w:rsid w:val="0078437C"/>
    <w:rsid w:val="007D0311"/>
    <w:rsid w:val="00856DD4"/>
    <w:rsid w:val="008953F9"/>
    <w:rsid w:val="0090629F"/>
    <w:rsid w:val="009939F2"/>
    <w:rsid w:val="009B204C"/>
    <w:rsid w:val="00A30468"/>
    <w:rsid w:val="00B55C99"/>
    <w:rsid w:val="00B71326"/>
    <w:rsid w:val="00C32E9F"/>
    <w:rsid w:val="00CA5CED"/>
    <w:rsid w:val="00D011E7"/>
    <w:rsid w:val="00D245E7"/>
    <w:rsid w:val="00E71886"/>
    <w:rsid w:val="00FD01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475E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4586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245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18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4586A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245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18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hyperlink" Target="http://www.34north.co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microsoft.com/office/2007/relationships/stylesWithEffects" Target="stylesWithEffects.xml"/><Relationship Id="rId6" Type="http://schemas.openxmlformats.org/officeDocument/2006/relationships/hyperlink" Target="http://www.baydeltaliv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493</Words>
  <Characters>2816</Characters>
  <Application>Microsoft Macintosh Word</Application>
  <DocSecurity>0</DocSecurity>
  <Lines>23</Lines>
  <Paragraphs>6</Paragraphs>
  <ScaleCrop>false</ScaleCrop>
  <Company>DEEPBLU Studios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Amye Osti</dc:creator>
  <cp:keywords/>
  <dc:description/>
  <cp:lastModifiedBy>Amye Osti</cp:lastModifiedBy>
  <cp:revision>5</cp:revision>
  <dcterms:created xsi:type="dcterms:W3CDTF">2011-05-18T22:23:00Z</dcterms:created>
  <dcterms:modified xsi:type="dcterms:W3CDTF">2011-05-20T04:04:00Z</dcterms:modified>
</cp:coreProperties>
</file>